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4C73B" w14:textId="601EDF29" w:rsidR="004B7DD4" w:rsidRDefault="004E330D">
      <w:r>
        <w:t xml:space="preserve">Acts Series – </w:t>
      </w:r>
      <w:r w:rsidR="002E009E">
        <w:t>Hope Floats</w:t>
      </w:r>
    </w:p>
    <w:p w14:paraId="3B28991A" w14:textId="42F05844" w:rsidR="004E330D" w:rsidRDefault="004E330D">
      <w:r>
        <w:t xml:space="preserve">Acts </w:t>
      </w:r>
      <w:r w:rsidR="002E009E">
        <w:t>27</w:t>
      </w:r>
    </w:p>
    <w:p w14:paraId="62723A9E" w14:textId="17265F82" w:rsidR="004E330D" w:rsidRDefault="004E330D">
      <w:r>
        <w:t xml:space="preserve">September </w:t>
      </w:r>
      <w:r w:rsidR="002E009E">
        <w:t>24</w:t>
      </w:r>
      <w:r w:rsidRPr="004E330D">
        <w:rPr>
          <w:vertAlign w:val="superscript"/>
        </w:rPr>
        <w:t>th</w:t>
      </w:r>
      <w:r>
        <w:t xml:space="preserve"> &amp; </w:t>
      </w:r>
      <w:r w:rsidR="002E009E">
        <w:t>25</w:t>
      </w:r>
      <w:r w:rsidRPr="004E330D">
        <w:rPr>
          <w:vertAlign w:val="superscript"/>
        </w:rPr>
        <w:t>th</w:t>
      </w:r>
      <w:r>
        <w:t xml:space="preserve"> </w:t>
      </w:r>
    </w:p>
    <w:p w14:paraId="1C77CA7B" w14:textId="364E91A7" w:rsidR="004E330D" w:rsidRDefault="004E330D"/>
    <w:p w14:paraId="45F62F8D" w14:textId="11C8A5D5" w:rsidR="002E009E" w:rsidRPr="002E009E" w:rsidRDefault="002E009E" w:rsidP="002E009E">
      <w:r w:rsidRPr="002E009E">
        <w:t xml:space="preserve">This weekend we discovered how to have hope in the middle of a storm in our message </w:t>
      </w:r>
      <w:r w:rsidRPr="002E009E">
        <w:rPr>
          <w:i/>
          <w:iCs/>
        </w:rPr>
        <w:t>Hope Floats</w:t>
      </w:r>
      <w:r w:rsidRPr="002E009E">
        <w:t xml:space="preserve">. There are times we all experience sinking moments in </w:t>
      </w:r>
      <w:proofErr w:type="gramStart"/>
      <w:r w:rsidRPr="002E009E">
        <w:t>life, but</w:t>
      </w:r>
      <w:proofErr w:type="gramEnd"/>
      <w:r w:rsidRPr="002E009E">
        <w:t xml:space="preserve"> keeping our trust in the Lord will give us </w:t>
      </w:r>
      <w:r w:rsidRPr="002E009E">
        <w:rPr>
          <w:u w:val="single"/>
        </w:rPr>
        <w:t>hope</w:t>
      </w:r>
      <w:r w:rsidRPr="002E009E">
        <w:t xml:space="preserve"> that </w:t>
      </w:r>
      <w:r w:rsidRPr="002E009E">
        <w:rPr>
          <w:u w:val="single"/>
        </w:rPr>
        <w:t>floats</w:t>
      </w:r>
      <w:r w:rsidRPr="002E009E">
        <w:t>! Jesus didn’t promise us a storm free life or that troubles wouldn’t come…but He does promise us that he will bring peace amid</w:t>
      </w:r>
      <w:r w:rsidR="00E632C7">
        <w:t>st</w:t>
      </w:r>
      <w:r w:rsidRPr="002E009E">
        <w:t xml:space="preserve"> the enemy’s attacks.</w:t>
      </w:r>
    </w:p>
    <w:p w14:paraId="108B103D" w14:textId="77777777" w:rsidR="002E009E" w:rsidRPr="002E009E" w:rsidRDefault="002E009E" w:rsidP="002E009E"/>
    <w:p w14:paraId="41FAA9BC" w14:textId="1C197A39" w:rsidR="002E009E" w:rsidRPr="002E009E" w:rsidRDefault="002E009E" w:rsidP="002E009E">
      <w:r w:rsidRPr="002E009E">
        <w:t xml:space="preserve">In the Book of Acts, Paul the Apostle embarks on a journey across the sea as a prisoner where he finds himself in a terrible storm. After a few days of storming, the crew lost all hope of surviving despite their best efforts to stop the ship from sinking. Paul shared God’s grace and power to the crew, assuring them that God would not let </w:t>
      </w:r>
      <w:proofErr w:type="gramStart"/>
      <w:r w:rsidRPr="002E009E">
        <w:t>a single one</w:t>
      </w:r>
      <w:proofErr w:type="gramEnd"/>
      <w:r w:rsidRPr="002E009E">
        <w:t xml:space="preserve"> of them die in the sea. The Lord used the storm to speak through Paul and show His miraculous power to those around him. </w:t>
      </w:r>
    </w:p>
    <w:p w14:paraId="484E6644" w14:textId="77777777" w:rsidR="002E009E" w:rsidRPr="002E009E" w:rsidRDefault="002E009E" w:rsidP="002E009E"/>
    <w:p w14:paraId="11ABCF80" w14:textId="40CB96C7" w:rsidR="00451241" w:rsidRDefault="002E009E" w:rsidP="00451241">
      <w:r w:rsidRPr="002E009E">
        <w:t xml:space="preserve">Keep your courage in God and your hope in His Word because He will carry you through the storms! No matter your situation, the Holy Spirit remains present in your life to comfort and counsel you. Paul the Apostle brought God’s redemption to the others on the ship because he stayed steadfast in God’s promise to him. As God empowers us to soar through storms, our testimonies impact those around us and give Him glory. Click the link below to watch this weekend’s message, </w:t>
      </w:r>
      <w:r w:rsidRPr="002E009E">
        <w:rPr>
          <w:i/>
          <w:iCs/>
        </w:rPr>
        <w:t>Hope Floats</w:t>
      </w:r>
      <w:r w:rsidRPr="002E009E">
        <w:t>.</w:t>
      </w:r>
    </w:p>
    <w:p w14:paraId="5D641CDE" w14:textId="77777777" w:rsidR="002E009E" w:rsidRDefault="002E009E" w:rsidP="00451241"/>
    <w:p w14:paraId="51B064D9" w14:textId="7719CBEB" w:rsidR="00451241" w:rsidRDefault="00451241" w:rsidP="00451241"/>
    <w:p w14:paraId="50D50B87" w14:textId="7F789827" w:rsidR="002E009E" w:rsidRDefault="002E009E" w:rsidP="002E009E">
      <w:r>
        <w:t>Discussion Questions:</w:t>
      </w:r>
    </w:p>
    <w:p w14:paraId="50720235" w14:textId="77777777" w:rsidR="002E009E" w:rsidRDefault="002E009E" w:rsidP="002E009E"/>
    <w:p w14:paraId="639C68FB" w14:textId="39FC4D5E" w:rsidR="002E009E" w:rsidRDefault="002E009E" w:rsidP="002E009E">
      <w:pPr>
        <w:pStyle w:val="ListParagraph"/>
        <w:numPr>
          <w:ilvl w:val="0"/>
          <w:numId w:val="4"/>
        </w:numPr>
      </w:pPr>
      <w:r>
        <w:t xml:space="preserve">What storms do you feel you are currently facing? </w:t>
      </w:r>
    </w:p>
    <w:p w14:paraId="0274537B" w14:textId="156907A0" w:rsidR="002E009E" w:rsidRDefault="002E009E" w:rsidP="002E009E">
      <w:pPr>
        <w:pStyle w:val="ListParagraph"/>
        <w:numPr>
          <w:ilvl w:val="0"/>
          <w:numId w:val="4"/>
        </w:numPr>
      </w:pPr>
      <w:r>
        <w:t xml:space="preserve">What is your anchoring hope that keeps you going </w:t>
      </w:r>
      <w:proofErr w:type="spellStart"/>
      <w:r>
        <w:t>everyday</w:t>
      </w:r>
      <w:proofErr w:type="spellEnd"/>
      <w:r>
        <w:t xml:space="preserve"> and that keeps your faith in Christ?</w:t>
      </w:r>
    </w:p>
    <w:p w14:paraId="43B3578C" w14:textId="5CEBF52F" w:rsidR="002E009E" w:rsidRDefault="002E009E" w:rsidP="002E009E">
      <w:pPr>
        <w:pStyle w:val="ListParagraph"/>
        <w:numPr>
          <w:ilvl w:val="0"/>
          <w:numId w:val="4"/>
        </w:numPr>
      </w:pPr>
      <w:r>
        <w:t xml:space="preserve">How can you fight for peace to remain in your thought life? </w:t>
      </w:r>
    </w:p>
    <w:p w14:paraId="7A02CA0D" w14:textId="59BF4C03" w:rsidR="00E674E3" w:rsidRDefault="002E009E" w:rsidP="002E009E">
      <w:pPr>
        <w:pStyle w:val="ListParagraph"/>
        <w:numPr>
          <w:ilvl w:val="0"/>
          <w:numId w:val="4"/>
        </w:numPr>
      </w:pPr>
      <w:r>
        <w:t>What are testimonies where you have seen God help you to soar through a storm and come out on the other side?</w:t>
      </w:r>
    </w:p>
    <w:sectPr w:rsidR="00E67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A7E23"/>
    <w:multiLevelType w:val="hybridMultilevel"/>
    <w:tmpl w:val="A03C9B94"/>
    <w:lvl w:ilvl="0" w:tplc="2736A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42DC3"/>
    <w:multiLevelType w:val="hybridMultilevel"/>
    <w:tmpl w:val="2F44C184"/>
    <w:lvl w:ilvl="0" w:tplc="AB8CC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6B5A09"/>
    <w:multiLevelType w:val="hybridMultilevel"/>
    <w:tmpl w:val="792CF5EC"/>
    <w:lvl w:ilvl="0" w:tplc="CE0E7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FE7009"/>
    <w:multiLevelType w:val="hybridMultilevel"/>
    <w:tmpl w:val="9848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2760224">
    <w:abstractNumId w:val="1"/>
  </w:num>
  <w:num w:numId="2" w16cid:durableId="1885360128">
    <w:abstractNumId w:val="2"/>
  </w:num>
  <w:num w:numId="3" w16cid:durableId="61413582">
    <w:abstractNumId w:val="3"/>
  </w:num>
  <w:num w:numId="4" w16cid:durableId="1066149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0D"/>
    <w:rsid w:val="00077D7B"/>
    <w:rsid w:val="002E009E"/>
    <w:rsid w:val="00451241"/>
    <w:rsid w:val="004B7DD4"/>
    <w:rsid w:val="004E330D"/>
    <w:rsid w:val="005C7CB4"/>
    <w:rsid w:val="00A21950"/>
    <w:rsid w:val="00E00729"/>
    <w:rsid w:val="00E632C7"/>
    <w:rsid w:val="00E674E3"/>
    <w:rsid w:val="00F2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A19282"/>
  <w15:chartTrackingRefBased/>
  <w15:docId w15:val="{B819803D-6BCC-3246-A0EA-23E0E878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Henshaw</dc:creator>
  <cp:keywords/>
  <dc:description/>
  <cp:lastModifiedBy>Zachary Bernadsky</cp:lastModifiedBy>
  <cp:revision>3</cp:revision>
  <dcterms:created xsi:type="dcterms:W3CDTF">2022-09-26T20:28:00Z</dcterms:created>
  <dcterms:modified xsi:type="dcterms:W3CDTF">2022-09-26T20:49:00Z</dcterms:modified>
</cp:coreProperties>
</file>